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12D" w14:textId="77777777" w:rsidR="00EF2BE4" w:rsidRPr="002C49BF" w:rsidRDefault="00EF2BE4" w:rsidP="00A032E2">
      <w:pPr>
        <w:spacing w:after="0" w:line="240" w:lineRule="auto"/>
        <w:ind w:left="6372" w:right="-1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  <w:r w:rsidRPr="002C49BF">
        <w:rPr>
          <w:rFonts w:ascii="Times New Roman" w:hAnsi="Times New Roman" w:cs="Times New Roman"/>
          <w:sz w:val="30"/>
          <w:szCs w:val="30"/>
          <w:lang w:val="be-BY"/>
        </w:rPr>
        <w:t>ЗАЦВ</w:t>
      </w:r>
      <w:r w:rsidR="00A032E2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2C49BF">
        <w:rPr>
          <w:rFonts w:ascii="Times New Roman" w:hAnsi="Times New Roman" w:cs="Times New Roman"/>
          <w:sz w:val="30"/>
          <w:szCs w:val="30"/>
          <w:lang w:val="be-BY"/>
        </w:rPr>
        <w:t>РДЖАНА</w:t>
      </w:r>
    </w:p>
    <w:p w14:paraId="538BDE70" w14:textId="77777777" w:rsidR="00C04121" w:rsidRDefault="00C04121" w:rsidP="00A032E2">
      <w:pPr>
        <w:spacing w:after="0" w:line="240" w:lineRule="auto"/>
        <w:ind w:left="6372" w:right="-1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Пратакол пасяджэння </w:t>
      </w:r>
    </w:p>
    <w:p w14:paraId="37E14887" w14:textId="77777777" w:rsidR="00C04121" w:rsidRDefault="00C04121" w:rsidP="00A032E2">
      <w:pPr>
        <w:spacing w:after="0" w:line="240" w:lineRule="auto"/>
        <w:ind w:left="6372" w:right="-1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б</w:t>
      </w:r>
      <w:r w:rsidR="00EF2BE4" w:rsidRPr="002C49BF">
        <w:rPr>
          <w:rFonts w:ascii="Times New Roman" w:hAnsi="Times New Roman" w:cs="Times New Roman"/>
          <w:sz w:val="30"/>
          <w:szCs w:val="30"/>
          <w:lang w:val="be-BY"/>
        </w:rPr>
        <w:t>ацькоўскага камітэт</w:t>
      </w:r>
      <w:r w:rsidR="002C49BF" w:rsidRPr="002C49BF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EF2BE4" w:rsidRPr="002C49B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58A834B7" w14:textId="7E4E7DB3" w:rsidR="00EF2BE4" w:rsidRPr="002C49BF" w:rsidRDefault="00C04121" w:rsidP="00A032E2">
      <w:pPr>
        <w:spacing w:after="0" w:line="240" w:lineRule="auto"/>
        <w:ind w:left="6372" w:right="-1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№</w:t>
      </w:r>
      <w:r w:rsidR="002C3BBE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EF2BE4" w:rsidRPr="002C49BF">
        <w:rPr>
          <w:rFonts w:ascii="Times New Roman" w:hAnsi="Times New Roman" w:cs="Times New Roman"/>
          <w:sz w:val="30"/>
          <w:szCs w:val="30"/>
          <w:lang w:val="be-BY"/>
        </w:rPr>
        <w:t xml:space="preserve"> ад </w:t>
      </w:r>
      <w:r w:rsidR="000F22E2">
        <w:rPr>
          <w:rFonts w:ascii="Times New Roman" w:hAnsi="Times New Roman" w:cs="Times New Roman"/>
          <w:sz w:val="30"/>
          <w:szCs w:val="30"/>
          <w:lang w:val="be-BY"/>
        </w:rPr>
        <w:t>25.08.</w:t>
      </w:r>
      <w:r w:rsidR="00EF2BE4" w:rsidRPr="002C49BF">
        <w:rPr>
          <w:rFonts w:ascii="Times New Roman" w:hAnsi="Times New Roman" w:cs="Times New Roman"/>
          <w:sz w:val="30"/>
          <w:szCs w:val="30"/>
          <w:lang w:val="be-BY"/>
        </w:rPr>
        <w:t>202</w:t>
      </w:r>
      <w:r w:rsidR="002C3BBE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EF2BE4" w:rsidRPr="002C49B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47FB29DF" w14:textId="77777777" w:rsidR="00EF2BE4" w:rsidRDefault="00EF2BE4" w:rsidP="008C5320">
      <w:pPr>
        <w:pStyle w:val="Default"/>
        <w:ind w:right="-1"/>
        <w:rPr>
          <w:sz w:val="28"/>
          <w:szCs w:val="28"/>
          <w:lang w:val="be-BY"/>
        </w:rPr>
      </w:pPr>
    </w:p>
    <w:p w14:paraId="09821E3E" w14:textId="77777777" w:rsidR="002C49BF" w:rsidRPr="00D90B89" w:rsidRDefault="00EF2BE4" w:rsidP="008C5320">
      <w:pPr>
        <w:pStyle w:val="Default"/>
        <w:ind w:right="-1"/>
        <w:jc w:val="center"/>
        <w:rPr>
          <w:bCs/>
          <w:sz w:val="30"/>
          <w:szCs w:val="30"/>
          <w:lang w:val="be-BY"/>
        </w:rPr>
      </w:pPr>
      <w:r w:rsidRPr="00D90B89">
        <w:rPr>
          <w:bCs/>
          <w:sz w:val="30"/>
          <w:szCs w:val="30"/>
          <w:lang w:val="be-BY"/>
        </w:rPr>
        <w:t xml:space="preserve">План работы </w:t>
      </w:r>
      <w:r w:rsidR="00C04121" w:rsidRPr="00D90B89">
        <w:rPr>
          <w:bCs/>
          <w:sz w:val="30"/>
          <w:szCs w:val="30"/>
          <w:lang w:val="be-BY"/>
        </w:rPr>
        <w:t>б</w:t>
      </w:r>
      <w:r w:rsidR="002C49BF" w:rsidRPr="00D90B89">
        <w:rPr>
          <w:bCs/>
          <w:sz w:val="30"/>
          <w:szCs w:val="30"/>
          <w:lang w:val="be-BY"/>
        </w:rPr>
        <w:t>ацькоўскага камітэта</w:t>
      </w:r>
    </w:p>
    <w:p w14:paraId="5FCED5E9" w14:textId="77777777" w:rsidR="002C49BF" w:rsidRPr="00D90B89" w:rsidRDefault="00A032E2" w:rsidP="002520F5">
      <w:pPr>
        <w:pStyle w:val="Default"/>
        <w:ind w:right="-1"/>
        <w:jc w:val="center"/>
        <w:rPr>
          <w:sz w:val="30"/>
          <w:szCs w:val="30"/>
          <w:lang w:val="be-BY"/>
        </w:rPr>
      </w:pPr>
      <w:r w:rsidRPr="00D90B89">
        <w:rPr>
          <w:bCs/>
          <w:sz w:val="30"/>
          <w:szCs w:val="30"/>
          <w:lang w:val="be-BY"/>
        </w:rPr>
        <w:t>д</w:t>
      </w:r>
      <w:r w:rsidR="002C49BF" w:rsidRPr="00D90B89">
        <w:rPr>
          <w:bCs/>
          <w:sz w:val="30"/>
          <w:szCs w:val="30"/>
          <w:lang w:val="be-BY"/>
        </w:rPr>
        <w:t>зяржаўнай установы адукацыі</w:t>
      </w:r>
      <w:r w:rsidR="002520F5" w:rsidRPr="00D90B89">
        <w:rPr>
          <w:bCs/>
          <w:sz w:val="30"/>
          <w:szCs w:val="30"/>
          <w:lang w:val="be-BY"/>
        </w:rPr>
        <w:t xml:space="preserve"> </w:t>
      </w:r>
      <w:r w:rsidRPr="00D90B89">
        <w:rPr>
          <w:sz w:val="30"/>
          <w:szCs w:val="30"/>
          <w:lang w:val="be-BY"/>
        </w:rPr>
        <w:t>”</w:t>
      </w:r>
      <w:r w:rsidR="002C49BF" w:rsidRPr="00D90B89">
        <w:rPr>
          <w:sz w:val="30"/>
          <w:szCs w:val="30"/>
        </w:rPr>
        <w:t>Нарацкая сярэдняя школа</w:t>
      </w:r>
      <w:r w:rsidRPr="00D90B89">
        <w:rPr>
          <w:sz w:val="30"/>
          <w:szCs w:val="30"/>
          <w:lang w:val="be-BY"/>
        </w:rPr>
        <w:t xml:space="preserve"> №1“</w:t>
      </w:r>
    </w:p>
    <w:p w14:paraId="1CF13DFD" w14:textId="77777777" w:rsidR="002C49BF" w:rsidRPr="00D90B89" w:rsidRDefault="002C49BF" w:rsidP="008C5320">
      <w:pPr>
        <w:spacing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90B89">
        <w:rPr>
          <w:rFonts w:ascii="Times New Roman" w:hAnsi="Times New Roman" w:cs="Times New Roman"/>
          <w:sz w:val="30"/>
          <w:szCs w:val="30"/>
          <w:lang w:val="be-BY"/>
        </w:rPr>
        <w:t>на 202</w:t>
      </w:r>
      <w:r w:rsidR="002C3BBE">
        <w:rPr>
          <w:rFonts w:ascii="Times New Roman" w:hAnsi="Times New Roman" w:cs="Times New Roman"/>
          <w:sz w:val="30"/>
          <w:szCs w:val="30"/>
          <w:lang w:val="be-BY"/>
        </w:rPr>
        <w:t>5</w:t>
      </w:r>
      <w:r w:rsidRPr="00D90B89">
        <w:rPr>
          <w:rFonts w:ascii="Times New Roman" w:hAnsi="Times New Roman" w:cs="Times New Roman"/>
          <w:sz w:val="30"/>
          <w:szCs w:val="30"/>
          <w:lang w:val="be-BY"/>
        </w:rPr>
        <w:t>/202</w:t>
      </w:r>
      <w:r w:rsidR="002C3BBE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D90B89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 год</w:t>
      </w:r>
    </w:p>
    <w:p w14:paraId="6DE3CD6D" w14:textId="77777777" w:rsidR="002C49BF" w:rsidRPr="002C49BF" w:rsidRDefault="002C49BF" w:rsidP="008C5320">
      <w:pPr>
        <w:pStyle w:val="Default"/>
        <w:ind w:right="-1"/>
        <w:rPr>
          <w:b/>
          <w:bCs/>
          <w:sz w:val="30"/>
          <w:szCs w:val="30"/>
          <w:lang w:val="be-BY"/>
        </w:rPr>
      </w:pPr>
    </w:p>
    <w:p w14:paraId="574CC97B" w14:textId="77777777" w:rsidR="00EF2BE4" w:rsidRPr="0007114F" w:rsidRDefault="0007114F" w:rsidP="008C532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032E2">
        <w:rPr>
          <w:rFonts w:ascii="Times New Roman" w:hAnsi="Times New Roman" w:cs="Times New Roman"/>
          <w:sz w:val="30"/>
          <w:szCs w:val="30"/>
          <w:lang w:val="be-BY"/>
        </w:rPr>
        <w:t>М</w:t>
      </w:r>
      <w:r w:rsidRPr="0007114F">
        <w:rPr>
          <w:rFonts w:ascii="Times New Roman" w:hAnsi="Times New Roman" w:cs="Times New Roman"/>
          <w:sz w:val="30"/>
          <w:szCs w:val="30"/>
          <w:lang w:val="be-BY"/>
        </w:rPr>
        <w:t>эта: забеспячэнне партнёрства і супрацоўніцтва ўстановы адукацыі з законнымі прадстаўніка</w:t>
      </w:r>
      <w:r w:rsidR="00A032E2">
        <w:rPr>
          <w:rFonts w:ascii="Times New Roman" w:hAnsi="Times New Roman" w:cs="Times New Roman"/>
          <w:sz w:val="30"/>
          <w:szCs w:val="30"/>
          <w:lang w:val="be-BY"/>
        </w:rPr>
        <w:t>мі і грамадскасцю ў выхаванні і </w:t>
      </w:r>
      <w:r w:rsidRPr="0007114F">
        <w:rPr>
          <w:rFonts w:ascii="Times New Roman" w:hAnsi="Times New Roman" w:cs="Times New Roman"/>
          <w:sz w:val="30"/>
          <w:szCs w:val="30"/>
          <w:lang w:val="be-BY"/>
        </w:rPr>
        <w:t xml:space="preserve">развіцці асобы </w:t>
      </w:r>
      <w:r w:rsidR="00C756E0">
        <w:rPr>
          <w:rFonts w:ascii="Times New Roman" w:hAnsi="Times New Roman" w:cs="Times New Roman"/>
          <w:sz w:val="30"/>
          <w:szCs w:val="30"/>
          <w:lang w:val="be-BY"/>
        </w:rPr>
        <w:t>вучняў</w:t>
      </w:r>
      <w:r w:rsidRPr="0007114F">
        <w:rPr>
          <w:rFonts w:ascii="Times New Roman" w:hAnsi="Times New Roman" w:cs="Times New Roman"/>
          <w:sz w:val="30"/>
          <w:szCs w:val="30"/>
          <w:lang w:val="be-BY"/>
        </w:rPr>
        <w:t>, уз</w:t>
      </w:r>
      <w:r w:rsidR="00425103">
        <w:rPr>
          <w:rFonts w:ascii="Times New Roman" w:hAnsi="Times New Roman" w:cs="Times New Roman"/>
          <w:sz w:val="30"/>
          <w:szCs w:val="30"/>
          <w:lang w:val="be-BY"/>
        </w:rPr>
        <w:t>аемадапамогі паміж школай і сям’</w:t>
      </w:r>
      <w:r w:rsidRPr="0007114F">
        <w:rPr>
          <w:rFonts w:ascii="Times New Roman" w:hAnsi="Times New Roman" w:cs="Times New Roman"/>
          <w:sz w:val="30"/>
          <w:szCs w:val="30"/>
          <w:lang w:val="be-BY"/>
        </w:rPr>
        <w:t xml:space="preserve">ёй з мэтай вырашэння </w:t>
      </w:r>
      <w:r w:rsidR="00C756E0">
        <w:rPr>
          <w:rFonts w:ascii="Times New Roman" w:hAnsi="Times New Roman" w:cs="Times New Roman"/>
          <w:sz w:val="30"/>
          <w:szCs w:val="30"/>
          <w:lang w:val="be-BY"/>
        </w:rPr>
        <w:t xml:space="preserve">адукацыйных і </w:t>
      </w:r>
      <w:r w:rsidRPr="0007114F">
        <w:rPr>
          <w:rFonts w:ascii="Times New Roman" w:hAnsi="Times New Roman" w:cs="Times New Roman"/>
          <w:sz w:val="30"/>
          <w:szCs w:val="30"/>
          <w:lang w:val="be-BY"/>
        </w:rPr>
        <w:t>арганізацыйных задач.</w:t>
      </w:r>
    </w:p>
    <w:p w14:paraId="37DA4954" w14:textId="7D99D53F" w:rsidR="008C5320" w:rsidRPr="008C5320" w:rsidRDefault="00C756E0" w:rsidP="008C532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Задачы: </w:t>
      </w:r>
      <w:r w:rsidR="008C5320" w:rsidRPr="008C5320">
        <w:rPr>
          <w:rFonts w:ascii="Times New Roman" w:hAnsi="Times New Roman" w:cs="Times New Roman"/>
          <w:sz w:val="30"/>
          <w:szCs w:val="30"/>
          <w:lang w:val="be-BY"/>
        </w:rPr>
        <w:t>умацава</w:t>
      </w:r>
      <w:r w:rsidR="00D90B89">
        <w:rPr>
          <w:rFonts w:ascii="Times New Roman" w:hAnsi="Times New Roman" w:cs="Times New Roman"/>
          <w:sz w:val="30"/>
          <w:szCs w:val="30"/>
          <w:lang w:val="be-BY"/>
        </w:rPr>
        <w:t>ць</w:t>
      </w:r>
      <w:r w:rsidR="008C5320" w:rsidRPr="008C5320">
        <w:rPr>
          <w:rFonts w:ascii="Times New Roman" w:hAnsi="Times New Roman" w:cs="Times New Roman"/>
          <w:sz w:val="30"/>
          <w:szCs w:val="30"/>
          <w:lang w:val="be-BY"/>
        </w:rPr>
        <w:t xml:space="preserve"> сувязі паміж сям</w:t>
      </w:r>
      <w:r w:rsidR="00425103">
        <w:rPr>
          <w:rFonts w:ascii="Times New Roman" w:hAnsi="Times New Roman" w:cs="Times New Roman"/>
          <w:sz w:val="30"/>
          <w:szCs w:val="30"/>
          <w:lang w:val="be-BY"/>
        </w:rPr>
        <w:t>’</w:t>
      </w:r>
      <w:r w:rsidR="008C5320" w:rsidRPr="008C5320">
        <w:rPr>
          <w:rFonts w:ascii="Times New Roman" w:hAnsi="Times New Roman" w:cs="Times New Roman"/>
          <w:sz w:val="30"/>
          <w:szCs w:val="30"/>
          <w:lang w:val="be-BY"/>
        </w:rPr>
        <w:t>ёй і ўстановай адукацыі, садзейніча</w:t>
      </w:r>
      <w:r w:rsidR="00D90B89">
        <w:rPr>
          <w:rFonts w:ascii="Times New Roman" w:hAnsi="Times New Roman" w:cs="Times New Roman"/>
          <w:sz w:val="30"/>
          <w:szCs w:val="30"/>
          <w:lang w:val="be-BY"/>
        </w:rPr>
        <w:t>ць</w:t>
      </w:r>
      <w:r w:rsidR="008C5320" w:rsidRPr="008C532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90B89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8C5320" w:rsidRPr="008C5320">
        <w:rPr>
          <w:rFonts w:ascii="Times New Roman" w:hAnsi="Times New Roman" w:cs="Times New Roman"/>
          <w:sz w:val="30"/>
          <w:szCs w:val="30"/>
          <w:lang w:val="be-BY"/>
        </w:rPr>
        <w:t xml:space="preserve"> забеспячэнні аптымальных умоў для </w:t>
      </w:r>
      <w:r w:rsidR="008C5320">
        <w:rPr>
          <w:rFonts w:ascii="Times New Roman" w:hAnsi="Times New Roman" w:cs="Times New Roman"/>
          <w:sz w:val="30"/>
          <w:szCs w:val="30"/>
          <w:lang w:val="be-BY"/>
        </w:rPr>
        <w:t>арганізацыі адукацыйнага працэсу</w:t>
      </w:r>
      <w:r w:rsidR="00BB4728">
        <w:rPr>
          <w:rFonts w:ascii="Times New Roman" w:hAnsi="Times New Roman" w:cs="Times New Roman"/>
          <w:sz w:val="30"/>
          <w:szCs w:val="30"/>
          <w:lang w:val="be-BY"/>
        </w:rPr>
        <w:t>, захаванні школьных традыцый</w:t>
      </w:r>
      <w:r w:rsidR="008C5320">
        <w:rPr>
          <w:rFonts w:ascii="Times New Roman" w:hAnsi="Times New Roman" w:cs="Times New Roman"/>
          <w:sz w:val="30"/>
          <w:szCs w:val="30"/>
          <w:lang w:val="be-BY"/>
        </w:rPr>
        <w:t xml:space="preserve">; </w:t>
      </w:r>
    </w:p>
    <w:p w14:paraId="4C3BE698" w14:textId="534CC786" w:rsidR="008C5320" w:rsidRPr="008C5320" w:rsidRDefault="00F34E42" w:rsidP="008C532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</w:t>
      </w:r>
      <w:r w:rsidR="00D90B89">
        <w:rPr>
          <w:rFonts w:ascii="Times New Roman" w:hAnsi="Times New Roman" w:cs="Times New Roman"/>
          <w:sz w:val="30"/>
          <w:szCs w:val="30"/>
          <w:lang w:val="be-BY"/>
        </w:rPr>
        <w:t>аахвочваць законных прадстаўнікоў</w:t>
      </w:r>
      <w:r w:rsidR="008C5320" w:rsidRPr="008C5320">
        <w:rPr>
          <w:rFonts w:ascii="Times New Roman" w:hAnsi="Times New Roman" w:cs="Times New Roman"/>
          <w:sz w:val="30"/>
          <w:szCs w:val="30"/>
          <w:lang w:val="be-BY"/>
        </w:rPr>
        <w:t xml:space="preserve"> да актыўнага ўдзелу ў</w:t>
      </w:r>
      <w:r w:rsidR="00A032E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8C5320" w:rsidRPr="008C5320">
        <w:rPr>
          <w:rFonts w:ascii="Times New Roman" w:hAnsi="Times New Roman" w:cs="Times New Roman"/>
          <w:sz w:val="30"/>
          <w:szCs w:val="30"/>
          <w:lang w:val="be-BY"/>
        </w:rPr>
        <w:t>жыццядзейнасці ўстановы адукацыі</w:t>
      </w:r>
      <w:r w:rsidR="00555616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="000F22E2">
        <w:rPr>
          <w:rFonts w:ascii="Times New Roman" w:hAnsi="Times New Roman" w:cs="Times New Roman"/>
          <w:sz w:val="30"/>
          <w:szCs w:val="30"/>
          <w:lang w:val="be-BY"/>
        </w:rPr>
        <w:t xml:space="preserve">дабрачынных акцыях,  святочных мерапрыествах, экскурсіях, аздараўленні, </w:t>
      </w:r>
      <w:r w:rsidR="000F22E2" w:rsidRPr="00555616">
        <w:rPr>
          <w:rFonts w:ascii="Times New Roman" w:hAnsi="Times New Roman" w:cs="Times New Roman"/>
          <w:sz w:val="30"/>
          <w:szCs w:val="30"/>
          <w:lang w:val="be-BY"/>
        </w:rPr>
        <w:t>прафарыентацыйн</w:t>
      </w:r>
      <w:r w:rsidR="000F22E2">
        <w:rPr>
          <w:rFonts w:ascii="Times New Roman" w:hAnsi="Times New Roman" w:cs="Times New Roman"/>
          <w:sz w:val="30"/>
          <w:szCs w:val="30"/>
          <w:lang w:val="be-BY"/>
        </w:rPr>
        <w:t>ай рабоце</w:t>
      </w:r>
      <w:r w:rsidR="000F22E2" w:rsidRPr="0055561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0F22E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B4728">
        <w:rPr>
          <w:rFonts w:ascii="Times New Roman" w:hAnsi="Times New Roman" w:cs="Times New Roman"/>
          <w:sz w:val="30"/>
          <w:szCs w:val="30"/>
          <w:lang w:val="be-BY"/>
        </w:rPr>
        <w:t xml:space="preserve">прафілактыкі </w:t>
      </w:r>
      <w:r w:rsidR="00BB4728" w:rsidRPr="008C5320">
        <w:rPr>
          <w:rFonts w:ascii="Times New Roman" w:hAnsi="Times New Roman" w:cs="Times New Roman"/>
          <w:sz w:val="30"/>
          <w:szCs w:val="30"/>
          <w:lang w:val="be-BY"/>
        </w:rPr>
        <w:t>правапарушэнняў сярод непаўналетніх</w:t>
      </w:r>
      <w:r w:rsidR="00BB4728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555616">
        <w:rPr>
          <w:rFonts w:ascii="Times New Roman" w:hAnsi="Times New Roman" w:cs="Times New Roman"/>
          <w:sz w:val="30"/>
          <w:szCs w:val="30"/>
          <w:lang w:val="be-BY"/>
        </w:rPr>
        <w:t xml:space="preserve">выпускной кампаніі </w:t>
      </w:r>
      <w:r w:rsidR="00A032E2">
        <w:rPr>
          <w:rFonts w:ascii="Times New Roman" w:hAnsi="Times New Roman" w:cs="Times New Roman"/>
          <w:sz w:val="30"/>
          <w:szCs w:val="30"/>
          <w:lang w:val="be-BY"/>
        </w:rPr>
        <w:t>і інш.</w:t>
      </w:r>
      <w:r w:rsidR="008C5320" w:rsidRPr="008C5320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6EC1E3DC" w14:textId="7E03AFC4" w:rsidR="00555616" w:rsidRDefault="000F22E2" w:rsidP="00BB47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C5320">
        <w:rPr>
          <w:rFonts w:ascii="Times New Roman" w:hAnsi="Times New Roman" w:cs="Times New Roman"/>
          <w:sz w:val="30"/>
          <w:szCs w:val="30"/>
          <w:lang w:val="be-BY"/>
        </w:rPr>
        <w:t>прав</w:t>
      </w:r>
      <w:r>
        <w:rPr>
          <w:rFonts w:ascii="Times New Roman" w:hAnsi="Times New Roman" w:cs="Times New Roman"/>
          <w:sz w:val="30"/>
          <w:szCs w:val="30"/>
          <w:lang w:val="be-BY"/>
        </w:rPr>
        <w:t>одзіць</w:t>
      </w:r>
      <w:r w:rsidRPr="008C532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тлум</w:t>
      </w:r>
      <w:r w:rsidRPr="008C5320">
        <w:rPr>
          <w:rFonts w:ascii="Times New Roman" w:hAnsi="Times New Roman" w:cs="Times New Roman"/>
          <w:sz w:val="30"/>
          <w:szCs w:val="30"/>
          <w:lang w:val="be-BY"/>
        </w:rPr>
        <w:t>ачальн</w:t>
      </w:r>
      <w:r>
        <w:rPr>
          <w:rFonts w:ascii="Times New Roman" w:hAnsi="Times New Roman" w:cs="Times New Roman"/>
          <w:sz w:val="30"/>
          <w:szCs w:val="30"/>
          <w:lang w:val="be-BY"/>
        </w:rPr>
        <w:t>ую работу</w:t>
      </w:r>
      <w:r w:rsidRPr="008C5320">
        <w:rPr>
          <w:rFonts w:ascii="Times New Roman" w:hAnsi="Times New Roman" w:cs="Times New Roman"/>
          <w:sz w:val="30"/>
          <w:szCs w:val="30"/>
          <w:lang w:val="be-BY"/>
        </w:rPr>
        <w:t xml:space="preserve"> сярод законных прадстаўнікоў </w:t>
      </w:r>
      <w:r>
        <w:rPr>
          <w:rFonts w:ascii="Times New Roman" w:hAnsi="Times New Roman" w:cs="Times New Roman"/>
          <w:sz w:val="30"/>
          <w:szCs w:val="30"/>
          <w:lang w:val="be-BY"/>
        </w:rPr>
        <w:t>непаўналетніх аб іх правах і абавязках</w:t>
      </w:r>
      <w:r w:rsidR="00555616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14:paraId="1F4F666F" w14:textId="77777777" w:rsidR="0007114F" w:rsidRPr="0007114F" w:rsidRDefault="0007114F" w:rsidP="008C5320">
      <w:pPr>
        <w:pStyle w:val="Default"/>
        <w:ind w:right="-1"/>
        <w:rPr>
          <w:b/>
          <w:bCs/>
          <w:sz w:val="30"/>
          <w:szCs w:val="30"/>
          <w:lang w:val="be-BY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4531"/>
        <w:gridCol w:w="1984"/>
        <w:gridCol w:w="2836"/>
      </w:tblGrid>
      <w:tr w:rsidR="0000702F" w:rsidRPr="002C3BBE" w14:paraId="1C4EA139" w14:textId="77777777" w:rsidTr="00C15E85">
        <w:trPr>
          <w:jc w:val="center"/>
        </w:trPr>
        <w:tc>
          <w:tcPr>
            <w:tcW w:w="4531" w:type="dxa"/>
            <w:vAlign w:val="center"/>
          </w:tcPr>
          <w:p w14:paraId="44197F60" w14:textId="77777777" w:rsidR="0000702F" w:rsidRPr="002C3BBE" w:rsidRDefault="00543CAA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Змест работы </w:t>
            </w:r>
          </w:p>
        </w:tc>
        <w:tc>
          <w:tcPr>
            <w:tcW w:w="1984" w:type="dxa"/>
            <w:vAlign w:val="center"/>
          </w:tcPr>
          <w:p w14:paraId="2138518E" w14:textId="77777777" w:rsidR="0000702F" w:rsidRPr="002C3BBE" w:rsidRDefault="0000702F" w:rsidP="00055E7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Тэрмін </w:t>
            </w:r>
            <w:r w:rsidR="00055E7D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выканання</w:t>
            </w:r>
          </w:p>
        </w:tc>
        <w:tc>
          <w:tcPr>
            <w:tcW w:w="2836" w:type="dxa"/>
            <w:vAlign w:val="center"/>
          </w:tcPr>
          <w:p w14:paraId="089D7999" w14:textId="77777777" w:rsidR="0000702F" w:rsidRPr="002C3BBE" w:rsidRDefault="0000702F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Адказны</w:t>
            </w:r>
            <w:r w:rsidR="00A032E2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я </w:t>
            </w:r>
          </w:p>
        </w:tc>
      </w:tr>
      <w:tr w:rsidR="0000702F" w:rsidRPr="002C3BBE" w14:paraId="0B50C32F" w14:textId="77777777" w:rsidTr="00C15E85">
        <w:trPr>
          <w:jc w:val="center"/>
        </w:trPr>
        <w:tc>
          <w:tcPr>
            <w:tcW w:w="4531" w:type="dxa"/>
          </w:tcPr>
          <w:p w14:paraId="0F8BDBDB" w14:textId="77777777" w:rsidR="0000702F" w:rsidRPr="002C3BBE" w:rsidRDefault="0000702F" w:rsidP="00334DF5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Дэлег</w:t>
            </w:r>
            <w:r w:rsidR="00D33347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іраванне 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прадстаўнікоў бацькоўскай грамадскасці ў</w:t>
            </w:r>
            <w:r w:rsidR="00334DF5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 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бацьк</w:t>
            </w:r>
            <w:r w:rsidR="00D33347" w:rsidRPr="002C3BBE">
              <w:rPr>
                <w:rFonts w:ascii="Times New Roman" w:hAnsi="Times New Roman" w:cs="Times New Roman"/>
                <w:sz w:val="28"/>
                <w:szCs w:val="26"/>
              </w:rPr>
              <w:t>оўскі камітэт установы адукацыі</w:t>
            </w:r>
          </w:p>
        </w:tc>
        <w:tc>
          <w:tcPr>
            <w:tcW w:w="1984" w:type="dxa"/>
            <w:vAlign w:val="center"/>
          </w:tcPr>
          <w:p w14:paraId="037E135D" w14:textId="2690BC25" w:rsidR="0000702F" w:rsidRPr="002C3BBE" w:rsidRDefault="00AD4304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Жнівень </w:t>
            </w:r>
          </w:p>
          <w:p w14:paraId="16B9901C" w14:textId="77777777" w:rsidR="0000702F" w:rsidRPr="002C3BBE" w:rsidRDefault="0000702F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6" w:type="dxa"/>
            <w:vAlign w:val="center"/>
          </w:tcPr>
          <w:p w14:paraId="67DA33EC" w14:textId="77777777" w:rsidR="0000702F" w:rsidRPr="002C3BBE" w:rsidRDefault="0000702F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Законны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я</w:t>
            </w:r>
          </w:p>
          <w:p w14:paraId="3906D5F4" w14:textId="77777777" w:rsidR="0000702F" w:rsidRPr="002C3BBE" w:rsidRDefault="0000702F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прадстаўнік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і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,</w:t>
            </w:r>
          </w:p>
          <w:p w14:paraId="564AB6B9" w14:textId="77777777" w:rsidR="0000702F" w:rsidRPr="002C3BBE" w:rsidRDefault="0000702F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класны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я кіраўнікі</w:t>
            </w:r>
          </w:p>
        </w:tc>
      </w:tr>
      <w:tr w:rsidR="0000702F" w:rsidRPr="002C3BBE" w14:paraId="5FFC44CA" w14:textId="77777777" w:rsidTr="00C15E85">
        <w:trPr>
          <w:jc w:val="center"/>
        </w:trPr>
        <w:tc>
          <w:tcPr>
            <w:tcW w:w="4531" w:type="dxa"/>
          </w:tcPr>
          <w:p w14:paraId="345C8BBC" w14:textId="77777777" w:rsidR="0000702F" w:rsidRPr="002C3BBE" w:rsidRDefault="003C5445" w:rsidP="00A032E2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Размяшчэнне матэрыялаў аб рабоце бацькоўскага камітэта на</w:t>
            </w:r>
            <w:r w:rsidR="00AD19C8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інфармацыйным стэн</w:t>
            </w:r>
            <w:r w:rsidR="00334DF5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д</w:t>
            </w:r>
            <w:r w:rsidR="00AD19C8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зе і на 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 xml:space="preserve"> сайце ўстановы адукацыі</w:t>
            </w:r>
          </w:p>
        </w:tc>
        <w:tc>
          <w:tcPr>
            <w:tcW w:w="1984" w:type="dxa"/>
            <w:vAlign w:val="center"/>
          </w:tcPr>
          <w:p w14:paraId="5D6984D6" w14:textId="66CB3DCC" w:rsidR="0000702F" w:rsidRPr="002C3BBE" w:rsidRDefault="00AD4304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Ка</w:t>
            </w:r>
            <w:r w:rsidR="004D4858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трычнік</w:t>
            </w:r>
            <w:r w:rsidR="00D3715C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, люты, жнівень </w:t>
            </w:r>
          </w:p>
        </w:tc>
        <w:tc>
          <w:tcPr>
            <w:tcW w:w="2836" w:type="dxa"/>
            <w:vAlign w:val="center"/>
          </w:tcPr>
          <w:p w14:paraId="3419E1E8" w14:textId="77777777" w:rsidR="0000702F" w:rsidRPr="002C3BBE" w:rsidRDefault="003C5445" w:rsidP="00A032E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Намеснік дырэктара па выхаваўчай рабоце</w:t>
            </w:r>
          </w:p>
        </w:tc>
      </w:tr>
      <w:tr w:rsidR="00334DF5" w:rsidRPr="002C3BBE" w14:paraId="13AC1514" w14:textId="77777777" w:rsidTr="00C15E85">
        <w:trPr>
          <w:jc w:val="center"/>
        </w:trPr>
        <w:tc>
          <w:tcPr>
            <w:tcW w:w="4531" w:type="dxa"/>
          </w:tcPr>
          <w:p w14:paraId="02359C7B" w14:textId="462BBDBF" w:rsidR="00334DF5" w:rsidRPr="002C3BBE" w:rsidRDefault="00334DF5" w:rsidP="00334DF5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 xml:space="preserve">Аказанне дапамогі ў правядзенні </w:t>
            </w:r>
            <w:r w:rsidR="00223B87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святочных канцэрта</w:t>
            </w:r>
            <w:r w:rsidR="00223B87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ў,</w:t>
            </w:r>
            <w:r w:rsidR="00223B87" w:rsidRPr="002C3BBE">
              <w:rPr>
                <w:rFonts w:ascii="Times New Roman" w:hAnsi="Times New Roman" w:cs="Times New Roman"/>
                <w:sz w:val="28"/>
                <w:szCs w:val="26"/>
              </w:rPr>
              <w:t xml:space="preserve"> працоўных акцы</w:t>
            </w:r>
            <w:r w:rsidR="00223B87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й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, культурна-масавых, спартыўных, фізкульту</w:t>
            </w:r>
            <w:r w:rsidR="0052423C" w:rsidRPr="002C3BBE">
              <w:rPr>
                <w:rFonts w:ascii="Times New Roman" w:hAnsi="Times New Roman" w:cs="Times New Roman"/>
                <w:sz w:val="28"/>
                <w:szCs w:val="26"/>
              </w:rPr>
              <w:t>рна-аздараўленчых мерапрыемства</w:t>
            </w:r>
            <w:r w:rsidR="00223B87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ў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 xml:space="preserve"> ва ўстанове адукацыі</w:t>
            </w:r>
          </w:p>
        </w:tc>
        <w:tc>
          <w:tcPr>
            <w:tcW w:w="1984" w:type="dxa"/>
            <w:vAlign w:val="center"/>
          </w:tcPr>
          <w:p w14:paraId="5DC0C072" w14:textId="7590CFD1" w:rsidR="00334DF5" w:rsidRPr="002C3BBE" w:rsidRDefault="00D3715C" w:rsidP="00334DF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</w:t>
            </w:r>
            <w:r w:rsidR="00223B87" w:rsidRPr="002C3BBE">
              <w:rPr>
                <w:rFonts w:ascii="Times New Roman" w:hAnsi="Times New Roman" w:cs="Times New Roman"/>
                <w:sz w:val="28"/>
                <w:szCs w:val="26"/>
              </w:rPr>
              <w:t>На працягу навучальнага года</w:t>
            </w:r>
          </w:p>
        </w:tc>
        <w:tc>
          <w:tcPr>
            <w:tcW w:w="2836" w:type="dxa"/>
            <w:vAlign w:val="center"/>
          </w:tcPr>
          <w:p w14:paraId="46A3C43C" w14:textId="77777777" w:rsidR="00334DF5" w:rsidRPr="002C3BBE" w:rsidRDefault="00334DF5" w:rsidP="00334DF5">
            <w:pPr>
              <w:jc w:val="center"/>
              <w:rPr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Члены бацькоўскага камітэта</w:t>
            </w:r>
          </w:p>
        </w:tc>
      </w:tr>
      <w:tr w:rsidR="00425103" w:rsidRPr="002C3BBE" w14:paraId="3982646B" w14:textId="77777777" w:rsidTr="00C15E85">
        <w:trPr>
          <w:jc w:val="center"/>
        </w:trPr>
        <w:tc>
          <w:tcPr>
            <w:tcW w:w="4531" w:type="dxa"/>
          </w:tcPr>
          <w:p w14:paraId="4BB16D97" w14:textId="77777777" w:rsidR="00425103" w:rsidRPr="002C3BBE" w:rsidRDefault="00425103" w:rsidP="00D3715C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Інфармацыйна-прапагандысцкая работа з вучнямі і іх законнымі прадстаўнікамі па пытаннях бяспекі 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lastRenderedPageBreak/>
              <w:t xml:space="preserve">жыццядзейнасці (прафілактыцы траўматызму, камп’ютарнай залежнасці і шкодных звычак, </w:t>
            </w:r>
            <w:r w:rsidR="00D3715C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прафілактыкі правапарушэнняў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)</w:t>
            </w:r>
          </w:p>
        </w:tc>
        <w:tc>
          <w:tcPr>
            <w:tcW w:w="1984" w:type="dxa"/>
            <w:vAlign w:val="center"/>
          </w:tcPr>
          <w:p w14:paraId="70C62513" w14:textId="77777777" w:rsidR="00425103" w:rsidRPr="002C3BBE" w:rsidRDefault="00425103" w:rsidP="0042510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На працягу навучальнага года</w:t>
            </w:r>
          </w:p>
        </w:tc>
        <w:tc>
          <w:tcPr>
            <w:tcW w:w="2836" w:type="dxa"/>
            <w:vAlign w:val="center"/>
          </w:tcPr>
          <w:p w14:paraId="7C894754" w14:textId="77777777" w:rsidR="00425103" w:rsidRPr="002C3BBE" w:rsidRDefault="00425103" w:rsidP="00425103">
            <w:pPr>
              <w:jc w:val="center"/>
              <w:rPr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Члены бацькоўскага камітэта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, старшыня бацькоўскага 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lastRenderedPageBreak/>
              <w:t xml:space="preserve">камітэта, намеснік дырэктара па выхаваўчай рабоце </w:t>
            </w:r>
          </w:p>
        </w:tc>
      </w:tr>
      <w:tr w:rsidR="00425103" w:rsidRPr="002C3BBE" w14:paraId="4E01B767" w14:textId="77777777" w:rsidTr="00C15E85">
        <w:trPr>
          <w:jc w:val="center"/>
        </w:trPr>
        <w:tc>
          <w:tcPr>
            <w:tcW w:w="4531" w:type="dxa"/>
          </w:tcPr>
          <w:p w14:paraId="5A531CEF" w14:textId="4F81855A" w:rsidR="00425103" w:rsidRPr="002C3BBE" w:rsidRDefault="00425103" w:rsidP="00425103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lastRenderedPageBreak/>
              <w:t>Удзел у правядзенні мерапрыемстваў прафарыента</w:t>
            </w:r>
            <w:r w:rsidR="00223B87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-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цыйнай накіраванасці</w:t>
            </w:r>
          </w:p>
        </w:tc>
        <w:tc>
          <w:tcPr>
            <w:tcW w:w="1984" w:type="dxa"/>
            <w:vAlign w:val="center"/>
          </w:tcPr>
          <w:p w14:paraId="4189E247" w14:textId="77777777" w:rsidR="00425103" w:rsidRPr="002C3BBE" w:rsidRDefault="00425103" w:rsidP="0042510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На працягу навучальнага года</w:t>
            </w:r>
          </w:p>
        </w:tc>
        <w:tc>
          <w:tcPr>
            <w:tcW w:w="2836" w:type="dxa"/>
            <w:vAlign w:val="center"/>
          </w:tcPr>
          <w:p w14:paraId="61BA9562" w14:textId="77777777" w:rsidR="00425103" w:rsidRPr="002C3BBE" w:rsidRDefault="00425103" w:rsidP="0042510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Члены бацькоўскага камітэта</w:t>
            </w:r>
          </w:p>
        </w:tc>
      </w:tr>
      <w:tr w:rsidR="00052579" w:rsidRPr="002C3BBE" w14:paraId="2828EE9B" w14:textId="77777777" w:rsidTr="00C15E85">
        <w:trPr>
          <w:jc w:val="center"/>
        </w:trPr>
        <w:tc>
          <w:tcPr>
            <w:tcW w:w="4531" w:type="dxa"/>
          </w:tcPr>
          <w:p w14:paraId="1301C1EC" w14:textId="494D4877" w:rsidR="00052579" w:rsidRPr="002C3BBE" w:rsidRDefault="00052579" w:rsidP="00052579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052579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Каардынацыя работы бацькоўскіх камітэтаў класных калектываў</w:t>
            </w:r>
          </w:p>
        </w:tc>
        <w:tc>
          <w:tcPr>
            <w:tcW w:w="1984" w:type="dxa"/>
            <w:vAlign w:val="center"/>
          </w:tcPr>
          <w:p w14:paraId="457932C8" w14:textId="5AFBA521" w:rsidR="00052579" w:rsidRPr="002C3BBE" w:rsidRDefault="00052579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На працягу навучальнага года</w:t>
            </w:r>
          </w:p>
        </w:tc>
        <w:tc>
          <w:tcPr>
            <w:tcW w:w="2836" w:type="dxa"/>
            <w:vAlign w:val="center"/>
          </w:tcPr>
          <w:p w14:paraId="559DF766" w14:textId="02FAD6E8" w:rsidR="00052579" w:rsidRPr="002C3BBE" w:rsidRDefault="00052579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Члены бацькоўскага камітэта</w:t>
            </w:r>
          </w:p>
        </w:tc>
      </w:tr>
      <w:tr w:rsidR="00052579" w:rsidRPr="000F22E2" w14:paraId="4E45D419" w14:textId="77777777" w:rsidTr="00C15E85">
        <w:trPr>
          <w:jc w:val="center"/>
        </w:trPr>
        <w:tc>
          <w:tcPr>
            <w:tcW w:w="4531" w:type="dxa"/>
          </w:tcPr>
          <w:p w14:paraId="32E5CC5A" w14:textId="77777777" w:rsidR="00052579" w:rsidRPr="002C3BBE" w:rsidRDefault="00052579" w:rsidP="00052579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I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. Пасяджэнне бацькоўскага камітэта ўстановы адукацыі:</w:t>
            </w:r>
          </w:p>
          <w:p w14:paraId="34DD5BAF" w14:textId="77777777" w:rsidR="00052579" w:rsidRPr="002C3BBE" w:rsidRDefault="00052579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1. Аб выкананні рашэнняў папярэдніх пасяджэнняў. </w:t>
            </w:r>
          </w:p>
          <w:p w14:paraId="17B46526" w14:textId="07389A61" w:rsidR="00052579" w:rsidRPr="002C3BBE" w:rsidRDefault="00052579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2. Справаздача работы бацькоўскага камітэта за 02</w:t>
            </w: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2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5/2026 навучальны год.</w:t>
            </w:r>
          </w:p>
          <w:p w14:paraId="2B130AE3" w14:textId="59AAB911" w:rsidR="00052579" w:rsidRPr="002C3BBE" w:rsidRDefault="00052579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3. 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Выбары старшыні і сакратара бацькоўскага камітэта ўстановы адукацыі.</w:t>
            </w:r>
          </w:p>
          <w:p w14:paraId="00D84BBB" w14:textId="31D13578" w:rsidR="00052579" w:rsidRDefault="00052579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4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. Складанне і зацвярджэнне плана работы 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 xml:space="preserve"> бацькоўскага камітэта на 202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5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/202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6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 xml:space="preserve"> навучальны год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.</w:t>
            </w:r>
          </w:p>
          <w:p w14:paraId="44FAF26F" w14:textId="2604A9FB" w:rsidR="00052579" w:rsidRPr="002C3BBE" w:rsidRDefault="00052579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5. </w:t>
            </w:r>
            <w:r w:rsidRPr="00052579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Аб выкарыстанні мабільных тэлефонаў </w:t>
            </w: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ва ўстанове адукацыі</w:t>
            </w:r>
            <w:r w:rsidRPr="00052579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A335800" w14:textId="2A98C18F" w:rsidR="00052579" w:rsidRPr="002C3BBE" w:rsidRDefault="00052579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Жнівень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 </w:t>
            </w:r>
          </w:p>
        </w:tc>
        <w:tc>
          <w:tcPr>
            <w:tcW w:w="2836" w:type="dxa"/>
            <w:vAlign w:val="center"/>
          </w:tcPr>
          <w:p w14:paraId="4EC3E35F" w14:textId="77777777" w:rsidR="00052579" w:rsidRPr="002C3BBE" w:rsidRDefault="00052579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Члены бацькоўскага камітэта, старшыня бацькоўскага камітэта</w:t>
            </w:r>
          </w:p>
          <w:p w14:paraId="4BF69884" w14:textId="77777777" w:rsidR="00052579" w:rsidRPr="002C3BBE" w:rsidRDefault="00052579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</w:p>
        </w:tc>
      </w:tr>
      <w:tr w:rsidR="00052579" w:rsidRPr="002C3BBE" w14:paraId="61FFC3CB" w14:textId="77777777" w:rsidTr="00C15E85">
        <w:trPr>
          <w:jc w:val="center"/>
        </w:trPr>
        <w:tc>
          <w:tcPr>
            <w:tcW w:w="4531" w:type="dxa"/>
          </w:tcPr>
          <w:p w14:paraId="67E69C3F" w14:textId="77777777" w:rsidR="00052579" w:rsidRPr="002C3BBE" w:rsidRDefault="00052579" w:rsidP="00052579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II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. Пасяджэнне бацькоўскага камітэта ўстановы адукацыі:</w:t>
            </w:r>
          </w:p>
          <w:p w14:paraId="1504FC93" w14:textId="77777777" w:rsidR="00052579" w:rsidRPr="002C3BBE" w:rsidRDefault="00052579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1. Аб выкананні рашэнняў папярэдніх пасяджэнняў. </w:t>
            </w:r>
          </w:p>
          <w:p w14:paraId="4B0D3038" w14:textId="5499B8AC" w:rsidR="00FC4EC7" w:rsidRDefault="00052579" w:rsidP="00FC4EC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2. Аказанне дапамогі ў правядзенні навагодніх святаў ва ўстанове адукацыі</w:t>
            </w:r>
            <w:r w:rsidR="00FC4EC7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: у</w:t>
            </w:r>
            <w:r w:rsidR="00FC4EC7" w:rsidRPr="00FC4EC7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дзел у афармленні навагодніх інсталяцый, фотазон.</w:t>
            </w:r>
          </w:p>
          <w:p w14:paraId="511BDA62" w14:textId="25B5D084" w:rsidR="004D4858" w:rsidRPr="002C3BBE" w:rsidRDefault="00052579" w:rsidP="00FC4EC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3. Аб ролі бацькоўскай грамадскасці ў арганізацыі і правядзенні мерапрыемстваў з удзелам бацькоў у шосты школьны дзень. </w:t>
            </w:r>
          </w:p>
        </w:tc>
        <w:tc>
          <w:tcPr>
            <w:tcW w:w="1984" w:type="dxa"/>
            <w:vAlign w:val="center"/>
          </w:tcPr>
          <w:p w14:paraId="3495CD20" w14:textId="77777777" w:rsidR="00052579" w:rsidRPr="002C3BBE" w:rsidRDefault="00052579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Снежань </w:t>
            </w:r>
          </w:p>
        </w:tc>
        <w:tc>
          <w:tcPr>
            <w:tcW w:w="2836" w:type="dxa"/>
            <w:vAlign w:val="center"/>
          </w:tcPr>
          <w:p w14:paraId="71EB1133" w14:textId="77777777" w:rsidR="00052579" w:rsidRPr="002C3BBE" w:rsidRDefault="00052579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Члены бацькоўскага камітэта, старшыня, сакратар, дырэктар, педагог-псіхолаг</w:t>
            </w:r>
          </w:p>
        </w:tc>
      </w:tr>
      <w:tr w:rsidR="00052579" w:rsidRPr="002C3BBE" w14:paraId="0F7729A3" w14:textId="77777777" w:rsidTr="00C15E85">
        <w:trPr>
          <w:jc w:val="center"/>
        </w:trPr>
        <w:tc>
          <w:tcPr>
            <w:tcW w:w="4531" w:type="dxa"/>
          </w:tcPr>
          <w:p w14:paraId="2C071CBD" w14:textId="2BDE3CD8" w:rsidR="00052579" w:rsidRPr="002C3BBE" w:rsidRDefault="00052579" w:rsidP="00052579">
            <w:pPr>
              <w:ind w:right="-1" w:firstLine="313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I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І</w:t>
            </w:r>
            <w:r w:rsidRPr="002C3BBE">
              <w:rPr>
                <w:rFonts w:ascii="Times New Roman" w:hAnsi="Times New Roman" w:cs="Times New Roman"/>
                <w:sz w:val="28"/>
                <w:szCs w:val="26"/>
              </w:rPr>
              <w:t>I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Пасяджэнне бацькоўскага камітэта ўстановы адукацыі:</w:t>
            </w:r>
          </w:p>
          <w:p w14:paraId="27E637E8" w14:textId="77777777" w:rsidR="00052579" w:rsidRPr="002C3BBE" w:rsidRDefault="00052579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1. Аб выкананні рашэнняў папярэдніх пасяджэнняў.</w:t>
            </w:r>
          </w:p>
          <w:p w14:paraId="5EE09AEF" w14:textId="3C80B918" w:rsidR="00052579" w:rsidRPr="002C3BBE" w:rsidRDefault="00052579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2. Аб </w:t>
            </w:r>
            <w:r w:rsidR="00223B87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арганізацыі дасугавай дзейнасці вучняў у перыяд канікул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, правядзенн</w:t>
            </w:r>
            <w:r w:rsidR="00A162F0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е</w:t>
            </w: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выпускной кампаніі. </w:t>
            </w:r>
          </w:p>
          <w:p w14:paraId="69A4ADE5" w14:textId="31498F0F" w:rsidR="00052579" w:rsidRPr="002C3BBE" w:rsidRDefault="00223B87" w:rsidP="0005257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lastRenderedPageBreak/>
              <w:t>3</w:t>
            </w:r>
            <w:r w:rsidR="00052579"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. </w:t>
            </w:r>
            <w:r w:rsidRPr="00223B87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Аб сумеснай рабоце ўстановы адукацыі і сям'і па стварэнні здароўезберагальнай прасторы і прафілактыцы дзіцячага дарожна-транспартнага траўматызму</w:t>
            </w:r>
            <w:r w:rsidR="00A162F0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.</w:t>
            </w:r>
          </w:p>
        </w:tc>
        <w:tc>
          <w:tcPr>
            <w:tcW w:w="1984" w:type="dxa"/>
            <w:vAlign w:val="center"/>
          </w:tcPr>
          <w:p w14:paraId="6DB019AF" w14:textId="6939B134" w:rsidR="00052579" w:rsidRPr="002C3BBE" w:rsidRDefault="00223B87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lastRenderedPageBreak/>
              <w:t>Красавік</w:t>
            </w:r>
          </w:p>
        </w:tc>
        <w:tc>
          <w:tcPr>
            <w:tcW w:w="2836" w:type="dxa"/>
            <w:vAlign w:val="center"/>
          </w:tcPr>
          <w:p w14:paraId="17D63335" w14:textId="77777777" w:rsidR="00052579" w:rsidRPr="002C3BBE" w:rsidRDefault="00052579" w:rsidP="000525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2C3BBE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Члены бацькоўскага камітэта, старшыня, сакратар</w:t>
            </w:r>
          </w:p>
        </w:tc>
      </w:tr>
    </w:tbl>
    <w:p w14:paraId="6984FA39" w14:textId="77777777" w:rsidR="00C04121" w:rsidRDefault="00C04121" w:rsidP="008C5320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  <w:lang w:val="be-BY"/>
        </w:rPr>
      </w:pPr>
    </w:p>
    <w:p w14:paraId="2D805CC3" w14:textId="77777777" w:rsidR="005C3B9C" w:rsidRDefault="005C3B9C" w:rsidP="008C5320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  <w:lang w:val="be-BY"/>
        </w:rPr>
      </w:pPr>
    </w:p>
    <w:p w14:paraId="30736894" w14:textId="77777777" w:rsidR="005C3B9C" w:rsidRDefault="005C3B9C" w:rsidP="005C3B9C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Старшыня бацькоўскага камітэта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       А.Ч.Харашэй</w:t>
      </w:r>
    </w:p>
    <w:p w14:paraId="567FB108" w14:textId="77777777" w:rsidR="00055E7D" w:rsidRDefault="00055E7D" w:rsidP="008C5320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  <w:lang w:val="be-BY"/>
        </w:rPr>
      </w:pPr>
    </w:p>
    <w:p w14:paraId="7BB773BE" w14:textId="77777777" w:rsidR="005C3B9C" w:rsidRDefault="005C3B9C" w:rsidP="008C5320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098"/>
      </w:tblGrid>
      <w:tr w:rsidR="00055E7D" w14:paraId="4FCAC390" w14:textId="77777777" w:rsidTr="00F21529">
        <w:tc>
          <w:tcPr>
            <w:tcW w:w="3261" w:type="dxa"/>
          </w:tcPr>
          <w:p w14:paraId="47E0392F" w14:textId="77777777" w:rsidR="00055E7D" w:rsidRDefault="00055E7D" w:rsidP="008C5320">
            <w:pPr>
              <w:ind w:right="-1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УЗГОДНЕНА</w:t>
            </w:r>
          </w:p>
        </w:tc>
        <w:tc>
          <w:tcPr>
            <w:tcW w:w="2976" w:type="dxa"/>
          </w:tcPr>
          <w:p w14:paraId="7FFE8EF8" w14:textId="77777777" w:rsidR="00055E7D" w:rsidRDefault="00055E7D" w:rsidP="008C5320">
            <w:pPr>
              <w:ind w:right="-1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98" w:type="dxa"/>
          </w:tcPr>
          <w:p w14:paraId="63BFCA8F" w14:textId="77777777" w:rsidR="00055E7D" w:rsidRDefault="00055E7D" w:rsidP="008C5320">
            <w:pPr>
              <w:ind w:right="-1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055E7D" w:rsidRPr="00D90B89" w14:paraId="457A998C" w14:textId="77777777" w:rsidTr="00F21529">
        <w:tc>
          <w:tcPr>
            <w:tcW w:w="3261" w:type="dxa"/>
          </w:tcPr>
          <w:p w14:paraId="30BD4F91" w14:textId="77777777" w:rsidR="00055E7D" w:rsidRPr="00055E7D" w:rsidRDefault="00055E7D" w:rsidP="00055E7D">
            <w:pPr>
              <w:pStyle w:val="Default"/>
              <w:ind w:right="-1"/>
              <w:jc w:val="both"/>
              <w:rPr>
                <w:b/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Дырэктар </w:t>
            </w:r>
            <w:r w:rsidRPr="00055E7D">
              <w:rPr>
                <w:sz w:val="30"/>
                <w:szCs w:val="30"/>
                <w:lang w:val="be-BY"/>
              </w:rPr>
              <w:t>д</w:t>
            </w:r>
            <w:r w:rsidRPr="00055E7D">
              <w:rPr>
                <w:bCs/>
                <w:sz w:val="30"/>
                <w:szCs w:val="30"/>
                <w:lang w:val="be-BY"/>
              </w:rPr>
              <w:t xml:space="preserve">зяржаўнай установы адукацыі </w:t>
            </w:r>
            <w:r w:rsidRPr="00055E7D">
              <w:rPr>
                <w:sz w:val="30"/>
                <w:szCs w:val="30"/>
                <w:lang w:val="be-BY"/>
              </w:rPr>
              <w:t>”</w:t>
            </w:r>
            <w:r w:rsidRPr="00055E7D">
              <w:rPr>
                <w:sz w:val="30"/>
                <w:szCs w:val="30"/>
              </w:rPr>
              <w:t>Нарацкая сярэдняя школа</w:t>
            </w:r>
            <w:r w:rsidRPr="00055E7D">
              <w:rPr>
                <w:sz w:val="30"/>
                <w:szCs w:val="30"/>
                <w:lang w:val="be-BY"/>
              </w:rPr>
              <w:t xml:space="preserve"> №1“</w:t>
            </w:r>
          </w:p>
        </w:tc>
        <w:tc>
          <w:tcPr>
            <w:tcW w:w="2976" w:type="dxa"/>
          </w:tcPr>
          <w:p w14:paraId="69A248DC" w14:textId="77777777" w:rsidR="00055E7D" w:rsidRDefault="00055E7D" w:rsidP="008C5320">
            <w:pPr>
              <w:ind w:right="-1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98" w:type="dxa"/>
          </w:tcPr>
          <w:p w14:paraId="11D2224D" w14:textId="77777777" w:rsidR="00055E7D" w:rsidRPr="00055E7D" w:rsidRDefault="00055E7D" w:rsidP="00055E7D">
            <w:pPr>
              <w:pStyle w:val="Default"/>
              <w:ind w:right="-1"/>
              <w:jc w:val="center"/>
              <w:rPr>
                <w:b/>
                <w:sz w:val="30"/>
                <w:szCs w:val="30"/>
                <w:lang w:val="be-BY"/>
              </w:rPr>
            </w:pPr>
          </w:p>
        </w:tc>
      </w:tr>
      <w:tr w:rsidR="00055E7D" w14:paraId="55D0C6EA" w14:textId="77777777" w:rsidTr="00F21529">
        <w:tc>
          <w:tcPr>
            <w:tcW w:w="3261" w:type="dxa"/>
          </w:tcPr>
          <w:p w14:paraId="0B6164D5" w14:textId="77777777" w:rsidR="00055E7D" w:rsidRDefault="00055E7D" w:rsidP="00F21529">
            <w:pPr>
              <w:ind w:right="-1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___________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А.А.Сівец</w:t>
            </w:r>
          </w:p>
        </w:tc>
        <w:tc>
          <w:tcPr>
            <w:tcW w:w="2976" w:type="dxa"/>
          </w:tcPr>
          <w:p w14:paraId="3265F21B" w14:textId="77777777" w:rsidR="00055E7D" w:rsidRDefault="00055E7D" w:rsidP="008C5320">
            <w:pPr>
              <w:ind w:right="-1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98" w:type="dxa"/>
          </w:tcPr>
          <w:p w14:paraId="0C05CE87" w14:textId="77777777" w:rsidR="00055E7D" w:rsidRPr="00055E7D" w:rsidRDefault="00055E7D" w:rsidP="00765788">
            <w:pPr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65788" w14:paraId="4E112E16" w14:textId="77777777" w:rsidTr="00F21529">
        <w:tc>
          <w:tcPr>
            <w:tcW w:w="3261" w:type="dxa"/>
          </w:tcPr>
          <w:p w14:paraId="456BEFDA" w14:textId="77777777" w:rsidR="00765788" w:rsidRDefault="00765788" w:rsidP="002C3BBE">
            <w:pPr>
              <w:ind w:right="-1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”___ “________202</w:t>
            </w:r>
            <w:r w:rsidR="002C3BB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г.</w:t>
            </w:r>
          </w:p>
        </w:tc>
        <w:tc>
          <w:tcPr>
            <w:tcW w:w="2976" w:type="dxa"/>
          </w:tcPr>
          <w:p w14:paraId="58DD46CD" w14:textId="77777777" w:rsidR="00765788" w:rsidRDefault="00765788" w:rsidP="008C5320">
            <w:pPr>
              <w:ind w:right="-1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98" w:type="dxa"/>
          </w:tcPr>
          <w:p w14:paraId="3BF200B0" w14:textId="77777777" w:rsidR="00765788" w:rsidRDefault="00765788" w:rsidP="00765788">
            <w:pPr>
              <w:ind w:right="-1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14:paraId="0421ED25" w14:textId="77777777" w:rsidR="00055E7D" w:rsidRPr="00F760D2" w:rsidRDefault="00055E7D" w:rsidP="008C5320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  <w:lang w:val="be-BY"/>
        </w:rPr>
      </w:pPr>
    </w:p>
    <w:p w14:paraId="24934E2E" w14:textId="77777777" w:rsidR="00055E7D" w:rsidRPr="00F760D2" w:rsidRDefault="00055E7D" w:rsidP="008C5320">
      <w:pPr>
        <w:spacing w:after="0" w:line="240" w:lineRule="auto"/>
        <w:ind w:right="-1"/>
        <w:rPr>
          <w:rFonts w:ascii="Times New Roman" w:hAnsi="Times New Roman" w:cs="Times New Roman"/>
          <w:lang w:val="be-BY"/>
        </w:rPr>
      </w:pPr>
    </w:p>
    <w:sectPr w:rsidR="00055E7D" w:rsidRPr="00F7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A7AC1"/>
    <w:multiLevelType w:val="hybridMultilevel"/>
    <w:tmpl w:val="3E0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B64DE"/>
    <w:multiLevelType w:val="hybridMultilevel"/>
    <w:tmpl w:val="B1A45BA2"/>
    <w:lvl w:ilvl="0" w:tplc="ABB275EA">
      <w:start w:val="1"/>
      <w:numFmt w:val="decimal"/>
      <w:lvlText w:val="%1."/>
      <w:lvlJc w:val="left"/>
      <w:pPr>
        <w:ind w:left="6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 w15:restartNumberingAfterBreak="0">
    <w:nsid w:val="6E1601ED"/>
    <w:multiLevelType w:val="hybridMultilevel"/>
    <w:tmpl w:val="21CE3538"/>
    <w:lvl w:ilvl="0" w:tplc="0CD0F434">
      <w:start w:val="1"/>
      <w:numFmt w:val="decimal"/>
      <w:lvlText w:val="%1."/>
      <w:lvlJc w:val="left"/>
      <w:pPr>
        <w:ind w:left="92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05"/>
    <w:rsid w:val="0000702F"/>
    <w:rsid w:val="00052579"/>
    <w:rsid w:val="00055E7D"/>
    <w:rsid w:val="0007114F"/>
    <w:rsid w:val="000C5E90"/>
    <w:rsid w:val="000F22E2"/>
    <w:rsid w:val="00221FA0"/>
    <w:rsid w:val="00223B87"/>
    <w:rsid w:val="002520F5"/>
    <w:rsid w:val="002B0A63"/>
    <w:rsid w:val="002C3BBE"/>
    <w:rsid w:val="002C49BF"/>
    <w:rsid w:val="00334DF5"/>
    <w:rsid w:val="003C5445"/>
    <w:rsid w:val="003D0884"/>
    <w:rsid w:val="00425103"/>
    <w:rsid w:val="00455AA1"/>
    <w:rsid w:val="0047695F"/>
    <w:rsid w:val="004D4858"/>
    <w:rsid w:val="0052423C"/>
    <w:rsid w:val="005267B4"/>
    <w:rsid w:val="005354FD"/>
    <w:rsid w:val="00543CAA"/>
    <w:rsid w:val="00555616"/>
    <w:rsid w:val="005C3B9C"/>
    <w:rsid w:val="00751090"/>
    <w:rsid w:val="00765788"/>
    <w:rsid w:val="007C1505"/>
    <w:rsid w:val="00836CA9"/>
    <w:rsid w:val="00874883"/>
    <w:rsid w:val="008C5320"/>
    <w:rsid w:val="00911319"/>
    <w:rsid w:val="00A032E2"/>
    <w:rsid w:val="00A162F0"/>
    <w:rsid w:val="00A3156A"/>
    <w:rsid w:val="00A4672D"/>
    <w:rsid w:val="00A62E95"/>
    <w:rsid w:val="00A856C3"/>
    <w:rsid w:val="00AD19C8"/>
    <w:rsid w:val="00AD4304"/>
    <w:rsid w:val="00BA253B"/>
    <w:rsid w:val="00BB0E55"/>
    <w:rsid w:val="00BB4728"/>
    <w:rsid w:val="00BC6442"/>
    <w:rsid w:val="00C04121"/>
    <w:rsid w:val="00C15E85"/>
    <w:rsid w:val="00C756E0"/>
    <w:rsid w:val="00C76D50"/>
    <w:rsid w:val="00CB4924"/>
    <w:rsid w:val="00D33347"/>
    <w:rsid w:val="00D3715C"/>
    <w:rsid w:val="00D90B89"/>
    <w:rsid w:val="00E62699"/>
    <w:rsid w:val="00EF2BE4"/>
    <w:rsid w:val="00F21529"/>
    <w:rsid w:val="00F34E42"/>
    <w:rsid w:val="00F760D2"/>
    <w:rsid w:val="00FC4EC7"/>
    <w:rsid w:val="00FD3D55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4D9A"/>
  <w15:chartTrackingRefBased/>
  <w15:docId w15:val="{28397B6A-9A7D-41B2-BEDA-D443CE6E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0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C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25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3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3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Admin</cp:lastModifiedBy>
  <cp:revision>2</cp:revision>
  <cp:lastPrinted>2025-09-18T07:42:00Z</cp:lastPrinted>
  <dcterms:created xsi:type="dcterms:W3CDTF">2025-10-13T10:36:00Z</dcterms:created>
  <dcterms:modified xsi:type="dcterms:W3CDTF">2025-10-13T10:36:00Z</dcterms:modified>
</cp:coreProperties>
</file>